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</w:t>
      </w:r>
      <w:bookmarkStart w:id="0" w:name="_GoBack"/>
      <w:bookmarkEnd w:id="0"/>
      <w:r w:rsidR="00D36FDE">
        <w:t xml:space="preserve">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="002A5EA6">
        <w:t>Первичн</w:t>
      </w:r>
      <w:r w:rsidRPr="00B8750B">
        <w:t xml:space="preserve">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DB608E">
        <w:t xml:space="preserve">й </w:t>
      </w:r>
      <w:r w:rsidR="00CB769C">
        <w:t>олимпиад</w:t>
      </w:r>
      <w:r w:rsidR="00192036">
        <w:t xml:space="preserve"> школьников по обществознанию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EB512C" w:rsidRDefault="00042AD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1502"/>
        <w:gridCol w:w="2658"/>
      </w:tblGrid>
      <w:tr w:rsidR="00042ADF" w:rsidTr="00CB769C">
        <w:tc>
          <w:tcPr>
            <w:tcW w:w="2080" w:type="dxa"/>
          </w:tcPr>
          <w:p w:rsidR="00042ADF" w:rsidRPr="00A71CA9" w:rsidRDefault="00042ADF" w:rsidP="00042ADF">
            <w:proofErr w:type="gramStart"/>
            <w:r w:rsidRPr="00A71CA9">
              <w:t>Фамилия  участника</w:t>
            </w:r>
            <w:proofErr w:type="gramEnd"/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Имя участника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Класс участия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Балл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Мах балл</w:t>
            </w:r>
          </w:p>
        </w:tc>
        <w:tc>
          <w:tcPr>
            <w:tcW w:w="1502" w:type="dxa"/>
          </w:tcPr>
          <w:p w:rsidR="00042ADF" w:rsidRPr="00A71CA9" w:rsidRDefault="00042ADF" w:rsidP="00042ADF">
            <w:r w:rsidRPr="00A71CA9">
              <w:t>Статус</w:t>
            </w:r>
          </w:p>
        </w:tc>
        <w:tc>
          <w:tcPr>
            <w:tcW w:w="2658" w:type="dxa"/>
          </w:tcPr>
          <w:p w:rsidR="00042ADF" w:rsidRDefault="00042ADF" w:rsidP="00042ADF">
            <w:r w:rsidRPr="00A71CA9">
              <w:t>Учитель</w:t>
            </w:r>
          </w:p>
        </w:tc>
      </w:tr>
      <w:tr w:rsidR="00192036" w:rsidTr="00CB769C">
        <w:tc>
          <w:tcPr>
            <w:tcW w:w="2080" w:type="dxa"/>
          </w:tcPr>
          <w:p w:rsidR="00192036" w:rsidRPr="00AF25AB" w:rsidRDefault="00192036" w:rsidP="00192036">
            <w:r w:rsidRPr="00AF25AB">
              <w:t xml:space="preserve">Усманова </w:t>
            </w:r>
          </w:p>
        </w:tc>
        <w:tc>
          <w:tcPr>
            <w:tcW w:w="2080" w:type="dxa"/>
          </w:tcPr>
          <w:p w:rsidR="00192036" w:rsidRPr="00AF25AB" w:rsidRDefault="00192036" w:rsidP="00192036">
            <w:proofErr w:type="spellStart"/>
            <w:r w:rsidRPr="00AF25AB">
              <w:t>Ралина</w:t>
            </w:r>
            <w:proofErr w:type="spellEnd"/>
          </w:p>
        </w:tc>
        <w:tc>
          <w:tcPr>
            <w:tcW w:w="2080" w:type="dxa"/>
          </w:tcPr>
          <w:p w:rsidR="00192036" w:rsidRPr="003845DE" w:rsidRDefault="00192036" w:rsidP="00192036">
            <w:r w:rsidRPr="003845DE">
              <w:t>10</w:t>
            </w:r>
          </w:p>
        </w:tc>
        <w:tc>
          <w:tcPr>
            <w:tcW w:w="2080" w:type="dxa"/>
          </w:tcPr>
          <w:p w:rsidR="00192036" w:rsidRPr="003845DE" w:rsidRDefault="00192036" w:rsidP="00192036">
            <w:r w:rsidRPr="003845DE">
              <w:t>21</w:t>
            </w:r>
          </w:p>
        </w:tc>
        <w:tc>
          <w:tcPr>
            <w:tcW w:w="2080" w:type="dxa"/>
          </w:tcPr>
          <w:p w:rsidR="00192036" w:rsidRPr="003845DE" w:rsidRDefault="00E01201" w:rsidP="00192036">
            <w:r>
              <w:t>56</w:t>
            </w:r>
          </w:p>
        </w:tc>
        <w:tc>
          <w:tcPr>
            <w:tcW w:w="1502" w:type="dxa"/>
          </w:tcPr>
          <w:p w:rsidR="00192036" w:rsidRPr="003845DE" w:rsidRDefault="00192036" w:rsidP="00192036">
            <w:proofErr w:type="gramStart"/>
            <w:r w:rsidRPr="003845DE">
              <w:t>участник</w:t>
            </w:r>
            <w:proofErr w:type="gramEnd"/>
          </w:p>
        </w:tc>
        <w:tc>
          <w:tcPr>
            <w:tcW w:w="2658" w:type="dxa"/>
          </w:tcPr>
          <w:p w:rsidR="00192036" w:rsidRPr="001B5BC4" w:rsidRDefault="00192036" w:rsidP="00192036">
            <w:r w:rsidRPr="001B5BC4">
              <w:t>Кузьмина Екатерина Евгеньевна</w:t>
            </w:r>
          </w:p>
        </w:tc>
      </w:tr>
      <w:tr w:rsidR="00192036" w:rsidTr="00CB769C">
        <w:tc>
          <w:tcPr>
            <w:tcW w:w="2080" w:type="dxa"/>
          </w:tcPr>
          <w:p w:rsidR="00192036" w:rsidRPr="00AF25AB" w:rsidRDefault="00192036" w:rsidP="00192036">
            <w:proofErr w:type="spellStart"/>
            <w:r w:rsidRPr="00AF25AB">
              <w:t>Хакимуллина</w:t>
            </w:r>
            <w:proofErr w:type="spellEnd"/>
            <w:r w:rsidRPr="00AF25AB">
              <w:t xml:space="preserve"> </w:t>
            </w:r>
          </w:p>
        </w:tc>
        <w:tc>
          <w:tcPr>
            <w:tcW w:w="2080" w:type="dxa"/>
          </w:tcPr>
          <w:p w:rsidR="00192036" w:rsidRPr="00AF25AB" w:rsidRDefault="00192036" w:rsidP="00192036">
            <w:proofErr w:type="spellStart"/>
            <w:r w:rsidRPr="00AF25AB">
              <w:t>Инзиля</w:t>
            </w:r>
            <w:proofErr w:type="spellEnd"/>
          </w:p>
        </w:tc>
        <w:tc>
          <w:tcPr>
            <w:tcW w:w="2080" w:type="dxa"/>
          </w:tcPr>
          <w:p w:rsidR="00192036" w:rsidRPr="003845DE" w:rsidRDefault="00192036" w:rsidP="00192036">
            <w:r w:rsidRPr="003845DE">
              <w:t>10</w:t>
            </w:r>
          </w:p>
        </w:tc>
        <w:tc>
          <w:tcPr>
            <w:tcW w:w="2080" w:type="dxa"/>
          </w:tcPr>
          <w:p w:rsidR="00192036" w:rsidRPr="003845DE" w:rsidRDefault="00192036" w:rsidP="00192036">
            <w:r w:rsidRPr="003845DE">
              <w:t>20</w:t>
            </w:r>
          </w:p>
        </w:tc>
        <w:tc>
          <w:tcPr>
            <w:tcW w:w="2080" w:type="dxa"/>
          </w:tcPr>
          <w:p w:rsidR="00192036" w:rsidRPr="003845DE" w:rsidRDefault="00E01201" w:rsidP="00192036">
            <w:r>
              <w:t>56</w:t>
            </w:r>
          </w:p>
        </w:tc>
        <w:tc>
          <w:tcPr>
            <w:tcW w:w="1502" w:type="dxa"/>
          </w:tcPr>
          <w:p w:rsidR="00192036" w:rsidRPr="003845DE" w:rsidRDefault="00192036" w:rsidP="00192036">
            <w:proofErr w:type="gramStart"/>
            <w:r w:rsidRPr="003845DE">
              <w:t>участник</w:t>
            </w:r>
            <w:proofErr w:type="gramEnd"/>
          </w:p>
        </w:tc>
        <w:tc>
          <w:tcPr>
            <w:tcW w:w="2658" w:type="dxa"/>
          </w:tcPr>
          <w:p w:rsidR="00192036" w:rsidRPr="001B5BC4" w:rsidRDefault="00192036" w:rsidP="00192036">
            <w:r w:rsidRPr="001B5BC4">
              <w:t>Кузьмина Екатерина Евгеньевна</w:t>
            </w:r>
          </w:p>
        </w:tc>
      </w:tr>
      <w:tr w:rsidR="00192036" w:rsidTr="00CB769C">
        <w:tc>
          <w:tcPr>
            <w:tcW w:w="2080" w:type="dxa"/>
          </w:tcPr>
          <w:p w:rsidR="00192036" w:rsidRPr="00AF25AB" w:rsidRDefault="00192036" w:rsidP="00192036">
            <w:proofErr w:type="spellStart"/>
            <w:r w:rsidRPr="00AF25AB">
              <w:t>Хакимуллин</w:t>
            </w:r>
            <w:proofErr w:type="spellEnd"/>
          </w:p>
        </w:tc>
        <w:tc>
          <w:tcPr>
            <w:tcW w:w="2080" w:type="dxa"/>
          </w:tcPr>
          <w:p w:rsidR="00192036" w:rsidRPr="00AF25AB" w:rsidRDefault="00192036" w:rsidP="00192036">
            <w:proofErr w:type="spellStart"/>
            <w:r w:rsidRPr="00AF25AB">
              <w:t>Ильназ</w:t>
            </w:r>
            <w:proofErr w:type="spellEnd"/>
          </w:p>
        </w:tc>
        <w:tc>
          <w:tcPr>
            <w:tcW w:w="2080" w:type="dxa"/>
          </w:tcPr>
          <w:p w:rsidR="00192036" w:rsidRPr="003845DE" w:rsidRDefault="00192036" w:rsidP="00192036">
            <w:r w:rsidRPr="003845DE">
              <w:t>10</w:t>
            </w:r>
          </w:p>
        </w:tc>
        <w:tc>
          <w:tcPr>
            <w:tcW w:w="2080" w:type="dxa"/>
          </w:tcPr>
          <w:p w:rsidR="00192036" w:rsidRPr="003845DE" w:rsidRDefault="00192036" w:rsidP="00192036">
            <w:r w:rsidRPr="003845DE">
              <w:t>15</w:t>
            </w:r>
          </w:p>
        </w:tc>
        <w:tc>
          <w:tcPr>
            <w:tcW w:w="2080" w:type="dxa"/>
          </w:tcPr>
          <w:p w:rsidR="00192036" w:rsidRPr="003845DE" w:rsidRDefault="00E01201" w:rsidP="00192036">
            <w:r>
              <w:t>56</w:t>
            </w:r>
          </w:p>
        </w:tc>
        <w:tc>
          <w:tcPr>
            <w:tcW w:w="1502" w:type="dxa"/>
          </w:tcPr>
          <w:p w:rsidR="00192036" w:rsidRPr="003845DE" w:rsidRDefault="00192036" w:rsidP="00192036">
            <w:proofErr w:type="gramStart"/>
            <w:r w:rsidRPr="003845DE">
              <w:t>участник</w:t>
            </w:r>
            <w:proofErr w:type="gramEnd"/>
          </w:p>
        </w:tc>
        <w:tc>
          <w:tcPr>
            <w:tcW w:w="2658" w:type="dxa"/>
          </w:tcPr>
          <w:p w:rsidR="00192036" w:rsidRPr="001B5BC4" w:rsidRDefault="00192036" w:rsidP="00192036">
            <w:r w:rsidRPr="001B5BC4">
              <w:t>Кузьмина Екатерина Евгеньевна</w:t>
            </w:r>
          </w:p>
        </w:tc>
      </w:tr>
      <w:tr w:rsidR="00192036" w:rsidTr="00CB769C">
        <w:tc>
          <w:tcPr>
            <w:tcW w:w="2080" w:type="dxa"/>
          </w:tcPr>
          <w:p w:rsidR="00192036" w:rsidRPr="00AF25AB" w:rsidRDefault="00192036" w:rsidP="00192036">
            <w:proofErr w:type="spellStart"/>
            <w:r w:rsidRPr="00AF25AB">
              <w:t>Хайрутдинова</w:t>
            </w:r>
            <w:proofErr w:type="spellEnd"/>
            <w:r w:rsidRPr="00AF25AB">
              <w:t xml:space="preserve"> </w:t>
            </w:r>
          </w:p>
        </w:tc>
        <w:tc>
          <w:tcPr>
            <w:tcW w:w="2080" w:type="dxa"/>
          </w:tcPr>
          <w:p w:rsidR="00192036" w:rsidRDefault="00192036" w:rsidP="00192036">
            <w:r w:rsidRPr="00AF25AB">
              <w:t xml:space="preserve">Карина </w:t>
            </w:r>
          </w:p>
        </w:tc>
        <w:tc>
          <w:tcPr>
            <w:tcW w:w="2080" w:type="dxa"/>
          </w:tcPr>
          <w:p w:rsidR="00192036" w:rsidRPr="003845DE" w:rsidRDefault="00192036" w:rsidP="00192036">
            <w:r w:rsidRPr="003845DE">
              <w:t>10</w:t>
            </w:r>
          </w:p>
        </w:tc>
        <w:tc>
          <w:tcPr>
            <w:tcW w:w="2080" w:type="dxa"/>
          </w:tcPr>
          <w:p w:rsidR="00192036" w:rsidRPr="003845DE" w:rsidRDefault="00192036" w:rsidP="00192036">
            <w:r w:rsidRPr="003845DE">
              <w:t>8</w:t>
            </w:r>
          </w:p>
        </w:tc>
        <w:tc>
          <w:tcPr>
            <w:tcW w:w="2080" w:type="dxa"/>
          </w:tcPr>
          <w:p w:rsidR="00192036" w:rsidRPr="003845DE" w:rsidRDefault="00E01201" w:rsidP="00192036">
            <w:r>
              <w:t>56</w:t>
            </w:r>
          </w:p>
        </w:tc>
        <w:tc>
          <w:tcPr>
            <w:tcW w:w="1502" w:type="dxa"/>
          </w:tcPr>
          <w:p w:rsidR="00192036" w:rsidRDefault="00192036" w:rsidP="00192036">
            <w:proofErr w:type="gramStart"/>
            <w:r w:rsidRPr="003845DE">
              <w:t>участник</w:t>
            </w:r>
            <w:proofErr w:type="gramEnd"/>
          </w:p>
        </w:tc>
        <w:tc>
          <w:tcPr>
            <w:tcW w:w="2658" w:type="dxa"/>
          </w:tcPr>
          <w:p w:rsidR="00192036" w:rsidRDefault="00192036" w:rsidP="00192036">
            <w:r w:rsidRPr="001B5BC4">
              <w:t>Кузьмина Екатерина Евгеньевна</w:t>
            </w:r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/>
        </w:tc>
        <w:tc>
          <w:tcPr>
            <w:tcW w:w="2080" w:type="dxa"/>
          </w:tcPr>
          <w:p w:rsidR="00CB769C" w:rsidRPr="00862767" w:rsidRDefault="00CB769C" w:rsidP="00CB769C"/>
        </w:tc>
        <w:tc>
          <w:tcPr>
            <w:tcW w:w="2080" w:type="dxa"/>
          </w:tcPr>
          <w:p w:rsidR="00CB769C" w:rsidRPr="0056261B" w:rsidRDefault="00CB769C" w:rsidP="00CB769C"/>
        </w:tc>
        <w:tc>
          <w:tcPr>
            <w:tcW w:w="2080" w:type="dxa"/>
          </w:tcPr>
          <w:p w:rsidR="00CB769C" w:rsidRPr="0056261B" w:rsidRDefault="00CB769C" w:rsidP="00CB769C"/>
        </w:tc>
        <w:tc>
          <w:tcPr>
            <w:tcW w:w="2080" w:type="dxa"/>
          </w:tcPr>
          <w:p w:rsidR="00CB769C" w:rsidRPr="0056261B" w:rsidRDefault="00CB769C" w:rsidP="00CB769C"/>
        </w:tc>
        <w:tc>
          <w:tcPr>
            <w:tcW w:w="1502" w:type="dxa"/>
          </w:tcPr>
          <w:p w:rsidR="00CB769C" w:rsidRPr="0056261B" w:rsidRDefault="00CB769C" w:rsidP="00CB769C"/>
        </w:tc>
        <w:tc>
          <w:tcPr>
            <w:tcW w:w="2658" w:type="dxa"/>
          </w:tcPr>
          <w:p w:rsidR="00CB769C" w:rsidRPr="003E2333" w:rsidRDefault="00CB769C" w:rsidP="00CB769C"/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/>
        </w:tc>
        <w:tc>
          <w:tcPr>
            <w:tcW w:w="2080" w:type="dxa"/>
          </w:tcPr>
          <w:p w:rsidR="00CB769C" w:rsidRPr="00862767" w:rsidRDefault="00CB769C" w:rsidP="00CB769C"/>
        </w:tc>
        <w:tc>
          <w:tcPr>
            <w:tcW w:w="2080" w:type="dxa"/>
          </w:tcPr>
          <w:p w:rsidR="00CB769C" w:rsidRPr="0056261B" w:rsidRDefault="00CB769C" w:rsidP="00CB769C"/>
        </w:tc>
        <w:tc>
          <w:tcPr>
            <w:tcW w:w="2080" w:type="dxa"/>
          </w:tcPr>
          <w:p w:rsidR="00CB769C" w:rsidRPr="0056261B" w:rsidRDefault="00CB769C" w:rsidP="00CB769C"/>
        </w:tc>
        <w:tc>
          <w:tcPr>
            <w:tcW w:w="2080" w:type="dxa"/>
          </w:tcPr>
          <w:p w:rsidR="00CB769C" w:rsidRPr="0056261B" w:rsidRDefault="00CB769C" w:rsidP="00CB769C"/>
        </w:tc>
        <w:tc>
          <w:tcPr>
            <w:tcW w:w="1502" w:type="dxa"/>
          </w:tcPr>
          <w:p w:rsidR="00CB769C" w:rsidRDefault="00CB769C" w:rsidP="00CB769C"/>
        </w:tc>
        <w:tc>
          <w:tcPr>
            <w:tcW w:w="2658" w:type="dxa"/>
          </w:tcPr>
          <w:p w:rsidR="00CB769C" w:rsidRDefault="00CB769C" w:rsidP="00CB769C"/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</w:tbl>
    <w:p w:rsidR="00042ADF" w:rsidRDefault="00042ADF"/>
    <w:sectPr w:rsidR="00042ADF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042ADF"/>
    <w:rsid w:val="00141D56"/>
    <w:rsid w:val="00192036"/>
    <w:rsid w:val="002A5EA6"/>
    <w:rsid w:val="002F4AF1"/>
    <w:rsid w:val="00357570"/>
    <w:rsid w:val="00545D9D"/>
    <w:rsid w:val="00591B9B"/>
    <w:rsid w:val="00615C56"/>
    <w:rsid w:val="009E21C9"/>
    <w:rsid w:val="00B7581D"/>
    <w:rsid w:val="00B8750B"/>
    <w:rsid w:val="00BA50D7"/>
    <w:rsid w:val="00CB769C"/>
    <w:rsid w:val="00D36FDE"/>
    <w:rsid w:val="00D75F83"/>
    <w:rsid w:val="00DA0481"/>
    <w:rsid w:val="00DB608E"/>
    <w:rsid w:val="00E0120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2025-10-18T07:39:00Z</dcterms:created>
  <dcterms:modified xsi:type="dcterms:W3CDTF">2025-10-19T09:34:00Z</dcterms:modified>
</cp:coreProperties>
</file>